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CA1E546" w14:textId="77777777" w:rsidR="00F335DC" w:rsidRDefault="00F335DC" w:rsidP="00741F35">
      <w:pPr>
        <w:jc w:val="center"/>
        <w:rPr>
          <w:b/>
          <w:sz w:val="24"/>
          <w:szCs w:val="24"/>
        </w:rPr>
      </w:pPr>
      <w:r w:rsidRPr="00F335DC">
        <w:rPr>
          <w:b/>
          <w:sz w:val="24"/>
          <w:szCs w:val="24"/>
        </w:rPr>
        <w:t xml:space="preserve">Принятие решения о предоставлении одноразовой субсидии на возведение, реконструкцию или приобретение жилого помещения </w:t>
      </w:r>
    </w:p>
    <w:p w14:paraId="641F1DD9" w14:textId="52E9C11A" w:rsidR="00741F3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>(п.1.1.24</w:t>
      </w:r>
      <w:r w:rsidR="00587B95">
        <w:rPr>
          <w:b/>
          <w:sz w:val="24"/>
          <w:szCs w:val="24"/>
        </w:rPr>
        <w:t>.</w:t>
      </w:r>
      <w:r w:rsidRPr="00FE6886">
        <w:rPr>
          <w:b/>
          <w:sz w:val="24"/>
          <w:szCs w:val="24"/>
        </w:rPr>
        <w:t xml:space="preserve"> Перечня).</w:t>
      </w:r>
    </w:p>
    <w:p w14:paraId="18C9087E" w14:textId="77777777" w:rsidR="003C3912" w:rsidRPr="00FE6886" w:rsidRDefault="003C3912" w:rsidP="00741F35">
      <w:pPr>
        <w:jc w:val="center"/>
        <w:rPr>
          <w:b/>
          <w:sz w:val="24"/>
          <w:szCs w:val="24"/>
        </w:rPr>
      </w:pPr>
    </w:p>
    <w:p w14:paraId="73578A82" w14:textId="02DB6D8C" w:rsidR="00741F35" w:rsidRPr="00587B95" w:rsidRDefault="003C3912" w:rsidP="00741F35">
      <w:pPr>
        <w:ind w:left="4140" w:firstLine="0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Ивьевс</w:t>
      </w:r>
      <w:r w:rsidR="00741F35" w:rsidRPr="00587B95">
        <w:rPr>
          <w:sz w:val="24"/>
          <w:szCs w:val="24"/>
          <w:u w:val="single"/>
        </w:rPr>
        <w:t>кий районный исполнительный комитет</w:t>
      </w:r>
      <w:r w:rsidR="00741F35" w:rsidRPr="00587B95">
        <w:rPr>
          <w:sz w:val="24"/>
          <w:szCs w:val="24"/>
          <w:u w:val="single"/>
        </w:rPr>
        <w:br/>
        <w:t>гр-на</w:t>
      </w:r>
      <w:r w:rsidR="00344AE1">
        <w:rPr>
          <w:sz w:val="24"/>
          <w:szCs w:val="24"/>
          <w:u w:val="single"/>
        </w:rPr>
        <w:t> </w:t>
      </w:r>
      <w:r w:rsidR="00741F35" w:rsidRPr="00587B95">
        <w:rPr>
          <w:sz w:val="24"/>
          <w:szCs w:val="24"/>
          <w:u w:val="single"/>
        </w:rPr>
        <w:t xml:space="preserve">(-ки) </w:t>
      </w:r>
      <w:r w:rsidR="00741F35" w:rsidRPr="00587B95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834F2B" w:rsidRPr="00587B95">
        <w:rPr>
          <w:sz w:val="24"/>
          <w:szCs w:val="24"/>
        </w:rPr>
        <w:t>_______________</w:t>
      </w:r>
    </w:p>
    <w:p w14:paraId="00699B09" w14:textId="37064623" w:rsidR="00741F35" w:rsidRPr="00587B95" w:rsidRDefault="00741F35" w:rsidP="00741F35">
      <w:pPr>
        <w:ind w:left="3431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проживающего (</w:t>
      </w:r>
      <w:r w:rsidR="00344AE1">
        <w:rPr>
          <w:sz w:val="24"/>
          <w:szCs w:val="24"/>
          <w:u w:val="single"/>
        </w:rPr>
        <w:t>-</w:t>
      </w:r>
      <w:r w:rsidRPr="00587B95">
        <w:rPr>
          <w:sz w:val="24"/>
          <w:szCs w:val="24"/>
          <w:u w:val="single"/>
        </w:rPr>
        <w:t>ей) по адресу:</w:t>
      </w:r>
    </w:p>
    <w:p w14:paraId="6E6D5AD8" w14:textId="77777777" w:rsidR="00741F35" w:rsidRPr="00CA3D0D" w:rsidRDefault="00741F35" w:rsidP="00741F3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  <w:r w:rsidR="00834F2B">
        <w:rPr>
          <w:sz w:val="24"/>
          <w:szCs w:val="24"/>
        </w:rPr>
        <w:t>_______________</w:t>
      </w:r>
    </w:p>
    <w:p w14:paraId="3C00E47A" w14:textId="77777777" w:rsidR="00EC018D" w:rsidRDefault="00EC018D" w:rsidP="00834F2B">
      <w:pPr>
        <w:ind w:firstLine="0"/>
        <w:rPr>
          <w:sz w:val="24"/>
          <w:szCs w:val="24"/>
        </w:rPr>
      </w:pPr>
    </w:p>
    <w:p w14:paraId="0044B5CC" w14:textId="77777777" w:rsidR="002D3C14" w:rsidRDefault="002D3C14" w:rsidP="00834F2B">
      <w:pPr>
        <w:ind w:firstLine="0"/>
        <w:rPr>
          <w:sz w:val="22"/>
        </w:rPr>
      </w:pPr>
    </w:p>
    <w:p w14:paraId="643C032B" w14:textId="53F01275" w:rsidR="00741F35" w:rsidRDefault="00741F35" w:rsidP="00834F2B">
      <w:pPr>
        <w:ind w:firstLine="0"/>
        <w:rPr>
          <w:sz w:val="22"/>
        </w:rPr>
      </w:pPr>
      <w:r>
        <w:rPr>
          <w:sz w:val="22"/>
        </w:rPr>
        <w:t xml:space="preserve">                                                </w:t>
      </w:r>
    </w:p>
    <w:p w14:paraId="6D526F45" w14:textId="77777777" w:rsidR="00741F35" w:rsidRPr="00B92A30" w:rsidRDefault="00741F35" w:rsidP="00741F35">
      <w:pPr>
        <w:jc w:val="center"/>
        <w:rPr>
          <w:b/>
          <w:sz w:val="36"/>
          <w:szCs w:val="36"/>
        </w:rPr>
      </w:pPr>
      <w:r w:rsidRPr="00B92A30">
        <w:rPr>
          <w:b/>
          <w:sz w:val="36"/>
          <w:szCs w:val="36"/>
        </w:rPr>
        <w:t>ЗАЯВЛЕНИЕ</w:t>
      </w:r>
    </w:p>
    <w:p w14:paraId="0E83A46D" w14:textId="77777777" w:rsidR="00741F35" w:rsidRDefault="00741F35" w:rsidP="00741F35"/>
    <w:p w14:paraId="6B47B4E6" w14:textId="7DDF45B7" w:rsidR="00741F35" w:rsidRDefault="00741F35" w:rsidP="00741F35">
      <w:pPr>
        <w:rPr>
          <w:sz w:val="24"/>
          <w:szCs w:val="24"/>
        </w:rPr>
      </w:pPr>
      <w:r>
        <w:rPr>
          <w:sz w:val="28"/>
          <w:szCs w:val="28"/>
        </w:rPr>
        <w:t>1. В соответствии с постановлением Совета Министров Республики Беларусь от 30.04.2002 № 555 прошу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</w:t>
      </w:r>
      <w:r w:rsidR="003C3912">
        <w:rPr>
          <w:sz w:val="24"/>
          <w:szCs w:val="24"/>
        </w:rPr>
        <w:t>_________</w:t>
      </w:r>
      <w:r w:rsidR="003D0A77">
        <w:rPr>
          <w:sz w:val="24"/>
          <w:szCs w:val="24"/>
        </w:rPr>
        <w:t>___________________________</w:t>
      </w:r>
    </w:p>
    <w:p w14:paraId="38F3CA7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</w:rPr>
        <w:t>(строительство (реконструкцию), покупку жилого помещения)</w:t>
      </w:r>
    </w:p>
    <w:p w14:paraId="7BAA7105" w14:textId="164F5E3F" w:rsidR="00741F35" w:rsidRDefault="00741F35" w:rsidP="00741F35">
      <w:pPr>
        <w:ind w:firstLine="0"/>
        <w:rPr>
          <w:sz w:val="22"/>
        </w:rPr>
      </w:pPr>
      <w:r>
        <w:rPr>
          <w:sz w:val="22"/>
        </w:rPr>
        <w:t>__________________________________________________________________________________</w:t>
      </w:r>
      <w:r w:rsidR="003D0A77">
        <w:rPr>
          <w:sz w:val="22"/>
        </w:rPr>
        <w:t>____</w:t>
      </w:r>
    </w:p>
    <w:p w14:paraId="54BEC573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</w:t>
      </w:r>
      <w:r w:rsidR="003C3912">
        <w:rPr>
          <w:sz w:val="28"/>
          <w:szCs w:val="28"/>
        </w:rPr>
        <w:t xml:space="preserve"> жилищных условий состою _____</w:t>
      </w:r>
      <w:r>
        <w:rPr>
          <w:sz w:val="28"/>
          <w:szCs w:val="28"/>
        </w:rPr>
        <w:t xml:space="preserve"> ____________________________________________________________________</w:t>
      </w:r>
    </w:p>
    <w:p w14:paraId="35A9B7B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</w:t>
      </w:r>
      <w:r>
        <w:rPr>
          <w:sz w:val="22"/>
        </w:rPr>
        <w:t>(наименование органа, организации, поставившего на учет нуждающихся)</w:t>
      </w:r>
    </w:p>
    <w:p w14:paraId="4AF92F9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</w:t>
      </w:r>
      <w:r w:rsidR="003C3912">
        <w:rPr>
          <w:sz w:val="28"/>
          <w:szCs w:val="28"/>
        </w:rPr>
        <w:t>ляет    _____________________</w:t>
      </w:r>
      <w:r>
        <w:rPr>
          <w:sz w:val="28"/>
          <w:szCs w:val="28"/>
        </w:rPr>
        <w:t>.</w:t>
      </w:r>
    </w:p>
    <w:p w14:paraId="54A35400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14:paraId="18DA5AEB" w14:textId="77777777" w:rsidR="00741F35" w:rsidRDefault="00741F35" w:rsidP="00741F35">
      <w:pPr>
        <w:rPr>
          <w:sz w:val="28"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693"/>
        <w:gridCol w:w="1276"/>
        <w:gridCol w:w="1985"/>
        <w:gridCol w:w="1984"/>
        <w:gridCol w:w="1559"/>
      </w:tblGrid>
      <w:tr w:rsidR="00741F35" w14:paraId="4835061C" w14:textId="77777777" w:rsidTr="00834F2B">
        <w:trPr>
          <w:trHeight w:val="10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B7D3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3F1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0E4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CEA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6792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741F35" w14:paraId="075149BB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F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51BA269E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3538313F" w14:textId="17CDEAEC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05E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EB0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10DEF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71FA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701BD4A9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A1F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D729C5A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54865077" w14:textId="0188F02D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D4A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C1F7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0FC84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415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1C2DFEF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C2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6AB0413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6BA55B8" w14:textId="2DBAE9E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7DA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B18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582C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6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AF8A325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E0C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6E1A62D2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2C157F82" w14:textId="2739C3D4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741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B3B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EB50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3DB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60A08C3F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B49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46A3F3C4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F976EDF" w14:textId="4A8E0D6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563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BFA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AE35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EBB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14:paraId="0A313DE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4. В настоящее время семья проживает в жилом помещении общей площадью__________  кв.м </w:t>
      </w:r>
      <w:r>
        <w:rPr>
          <w:i/>
          <w:sz w:val="28"/>
          <w:szCs w:val="28"/>
        </w:rPr>
        <w:t>(нужное подчеркнуть):</w:t>
      </w:r>
    </w:p>
    <w:p w14:paraId="1E1FB748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14:paraId="41C7172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14:paraId="0DCF1BE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14:paraId="5D6DB79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14:paraId="5528294A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14:paraId="00C4E02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14:paraId="1BD779E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 занимаемом жилом помещении проживает _____________ человек.</w:t>
      </w:r>
    </w:p>
    <w:p w14:paraId="346C6EE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5. Мною (членами моей семьи) произведено отчуждение жилого помещения общей площадью _______ кв. м. __</w:t>
      </w:r>
      <w:r w:rsidR="003C3912">
        <w:rPr>
          <w:sz w:val="28"/>
          <w:szCs w:val="28"/>
        </w:rPr>
        <w:t>___________________________</w:t>
      </w:r>
    </w:p>
    <w:p w14:paraId="3EE887E6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79B2662B" w14:textId="77777777" w:rsidR="00741F35" w:rsidRDefault="00741F35" w:rsidP="00741F35">
      <w:pPr>
        <w:jc w:val="center"/>
        <w:rPr>
          <w:sz w:val="22"/>
        </w:rPr>
      </w:pPr>
      <w:r>
        <w:rPr>
          <w:sz w:val="22"/>
        </w:rPr>
        <w:t>(проживавшим членам семьи, другим гражданам, дата)</w:t>
      </w:r>
    </w:p>
    <w:p w14:paraId="4C067F73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14:paraId="3054341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</w:t>
      </w:r>
      <w:r w:rsidR="003C3912">
        <w:rPr>
          <w:sz w:val="28"/>
          <w:szCs w:val="28"/>
        </w:rPr>
        <w:t>_______________________________</w:t>
      </w:r>
    </w:p>
    <w:p w14:paraId="29605ED5" w14:textId="77777777" w:rsidR="00741F35" w:rsidRPr="00834F2B" w:rsidRDefault="00741F35" w:rsidP="00834F2B">
      <w:pPr>
        <w:rPr>
          <w:sz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</w:rPr>
        <w:t>(перечислить членов семьи)</w:t>
      </w:r>
    </w:p>
    <w:p w14:paraId="7122D57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14:paraId="6064FA8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14:paraId="1CEB9F8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сдано наймодателю.</w:t>
      </w:r>
    </w:p>
    <w:p w14:paraId="1654B8E5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14:paraId="4B45E66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14:paraId="53A50CF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14:paraId="7DEFD3E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14:paraId="74A1DD4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14:paraId="00B3A16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14:paraId="06448CF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14:paraId="0EE0CCA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14:paraId="6118F23A" w14:textId="5216AA81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в составе организации застройщиков; по договору с подрядчиком;</w:t>
      </w:r>
    </w:p>
    <w:p w14:paraId="151192CA" w14:textId="3290BDBD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молодежного жилищного комплекса; организации застройщиков;</w:t>
      </w:r>
    </w:p>
    <w:p w14:paraId="5E3914C4" w14:textId="75CBB99F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помещение;</w:t>
      </w:r>
    </w:p>
    <w:p w14:paraId="4EDE84A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14:paraId="4995137A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14:paraId="77190A5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14:paraId="16AF3980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</w:t>
      </w:r>
      <w:r w:rsidR="003C3912">
        <w:rPr>
          <w:sz w:val="28"/>
          <w:szCs w:val="28"/>
        </w:rPr>
        <w:t>__________________________</w:t>
      </w:r>
    </w:p>
    <w:p w14:paraId="5B3DA177" w14:textId="5B70B65B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11. Мне известно, что в случае умышленного представления мною заведомо неверных сведений, послуживших основанием для принятия решения </w:t>
      </w:r>
      <w:r>
        <w:rPr>
          <w:sz w:val="28"/>
          <w:szCs w:val="28"/>
        </w:rPr>
        <w:lastRenderedPageBreak/>
        <w:t xml:space="preserve">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14:paraId="6668346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14:paraId="46AE91D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16BCFC49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5AD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EE75" w14:textId="77777777" w:rsidR="00741F35" w:rsidRDefault="00741F35" w:rsidP="00834F2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95A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09BD121C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472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15358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4F6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4C8CA77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C75C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FBA6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AF3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4955D9C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3B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A81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3BF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CEF3483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4F773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BF16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6D5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898BD8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6F4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354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41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55772A3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8DD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A59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F5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579A52D2" w14:textId="77777777" w:rsidR="00741F35" w:rsidRDefault="00741F35" w:rsidP="00741F35">
      <w:pPr>
        <w:rPr>
          <w:sz w:val="28"/>
          <w:szCs w:val="28"/>
        </w:rPr>
      </w:pPr>
    </w:p>
    <w:p w14:paraId="566824E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12.Члены семь</w:t>
      </w:r>
      <w:r w:rsidR="003C3912">
        <w:rPr>
          <w:sz w:val="28"/>
          <w:szCs w:val="28"/>
        </w:rPr>
        <w:t>и имеют чеки «Жилье» на сумму (</w:t>
      </w:r>
      <w:r>
        <w:rPr>
          <w:sz w:val="28"/>
          <w:szCs w:val="28"/>
        </w:rPr>
        <w:t>в случаях, когда жилищные квоты ( чеки «Жилье») не объединены, указываются суммы чеков на каждого члена семьи).</w:t>
      </w:r>
    </w:p>
    <w:p w14:paraId="745C4087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431DA364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64F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381F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A8E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30709CB9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09F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61D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D95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695C5B1C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2EE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7CD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FAE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6EBB63D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53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022C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3A5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4BC2F46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FB5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B60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308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DDBCE4E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3DB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57B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D11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9DB46F9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43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818D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DD1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0C3E77E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538BA526" w14:textId="77777777" w:rsidR="00741F35" w:rsidRDefault="00741F35" w:rsidP="00741F35">
      <w:pPr>
        <w:rPr>
          <w:sz w:val="28"/>
          <w:szCs w:val="28"/>
        </w:rPr>
      </w:pPr>
    </w:p>
    <w:p w14:paraId="2F4B8BC8" w14:textId="77777777" w:rsidR="00741F35" w:rsidRDefault="00741F35" w:rsidP="00741F35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6EC9C956" w14:textId="4136B5BE" w:rsidR="00B5593F" w:rsidRDefault="00741F35" w:rsidP="00945993"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B5593F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176B5"/>
    <w:rsid w:val="00041A39"/>
    <w:rsid w:val="000758F0"/>
    <w:rsid w:val="00085E4D"/>
    <w:rsid w:val="000D7001"/>
    <w:rsid w:val="000F2884"/>
    <w:rsid w:val="001272F5"/>
    <w:rsid w:val="0013418A"/>
    <w:rsid w:val="001A7109"/>
    <w:rsid w:val="001D6CBA"/>
    <w:rsid w:val="001F4D38"/>
    <w:rsid w:val="00205254"/>
    <w:rsid w:val="002207F9"/>
    <w:rsid w:val="00234C18"/>
    <w:rsid w:val="00274ACB"/>
    <w:rsid w:val="002D3C14"/>
    <w:rsid w:val="00315416"/>
    <w:rsid w:val="00323B29"/>
    <w:rsid w:val="00344AE1"/>
    <w:rsid w:val="003540A1"/>
    <w:rsid w:val="00355EBA"/>
    <w:rsid w:val="00376EED"/>
    <w:rsid w:val="00386F1E"/>
    <w:rsid w:val="003C3912"/>
    <w:rsid w:val="003D0605"/>
    <w:rsid w:val="003D0A77"/>
    <w:rsid w:val="003D282A"/>
    <w:rsid w:val="00402481"/>
    <w:rsid w:val="004A0109"/>
    <w:rsid w:val="004E7581"/>
    <w:rsid w:val="00573F67"/>
    <w:rsid w:val="0057780A"/>
    <w:rsid w:val="00587B95"/>
    <w:rsid w:val="005C5AB4"/>
    <w:rsid w:val="00637997"/>
    <w:rsid w:val="00667B9B"/>
    <w:rsid w:val="006A70FA"/>
    <w:rsid w:val="006C6F98"/>
    <w:rsid w:val="006D0A7B"/>
    <w:rsid w:val="006D2C65"/>
    <w:rsid w:val="00713CC9"/>
    <w:rsid w:val="00741F35"/>
    <w:rsid w:val="00767A4B"/>
    <w:rsid w:val="00777CD2"/>
    <w:rsid w:val="007919E8"/>
    <w:rsid w:val="00815B81"/>
    <w:rsid w:val="00834F2B"/>
    <w:rsid w:val="008632A2"/>
    <w:rsid w:val="00872795"/>
    <w:rsid w:val="00897160"/>
    <w:rsid w:val="008C3E0D"/>
    <w:rsid w:val="008D4117"/>
    <w:rsid w:val="008D7C3A"/>
    <w:rsid w:val="00940DFD"/>
    <w:rsid w:val="00945993"/>
    <w:rsid w:val="00A07CCE"/>
    <w:rsid w:val="00A23E1A"/>
    <w:rsid w:val="00A5390A"/>
    <w:rsid w:val="00A72018"/>
    <w:rsid w:val="00AD7770"/>
    <w:rsid w:val="00AE7E0C"/>
    <w:rsid w:val="00B44C77"/>
    <w:rsid w:val="00B5593F"/>
    <w:rsid w:val="00B60291"/>
    <w:rsid w:val="00B80734"/>
    <w:rsid w:val="00B92A30"/>
    <w:rsid w:val="00B9491A"/>
    <w:rsid w:val="00BB3889"/>
    <w:rsid w:val="00BF2789"/>
    <w:rsid w:val="00C058A2"/>
    <w:rsid w:val="00CB379F"/>
    <w:rsid w:val="00CB4461"/>
    <w:rsid w:val="00CE633A"/>
    <w:rsid w:val="00CF07DD"/>
    <w:rsid w:val="00D056C8"/>
    <w:rsid w:val="00D2350D"/>
    <w:rsid w:val="00D37ED0"/>
    <w:rsid w:val="00D605A8"/>
    <w:rsid w:val="00DA32BE"/>
    <w:rsid w:val="00E11931"/>
    <w:rsid w:val="00E71A12"/>
    <w:rsid w:val="00E874B7"/>
    <w:rsid w:val="00EA60A8"/>
    <w:rsid w:val="00EA6BC1"/>
    <w:rsid w:val="00EB02C2"/>
    <w:rsid w:val="00EC018D"/>
    <w:rsid w:val="00EC1A9F"/>
    <w:rsid w:val="00F0685F"/>
    <w:rsid w:val="00F335DC"/>
    <w:rsid w:val="00F42761"/>
    <w:rsid w:val="00F55358"/>
    <w:rsid w:val="00F665B8"/>
    <w:rsid w:val="00F71403"/>
    <w:rsid w:val="00FD0DB3"/>
    <w:rsid w:val="00F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54"/>
  <w15:docId w15:val="{8B48FD74-386D-45D6-B26B-0B240457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c">
    <w:name w:val="articlec"/>
    <w:basedOn w:val="a0"/>
    <w:rsid w:val="001272F5"/>
    <w:rPr>
      <w:rFonts w:ascii="Times New Roman" w:hAnsi="Times New Roman" w:cs="Times New Roman" w:hint="default"/>
      <w:b/>
      <w:bCs/>
    </w:rPr>
  </w:style>
  <w:style w:type="paragraph" w:customStyle="1" w:styleId="newncpi0">
    <w:name w:val="newncpi0"/>
    <w:basedOn w:val="a"/>
    <w:rsid w:val="001272F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F6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77CD2"/>
    <w:pPr>
      <w:autoSpaceDE w:val="0"/>
      <w:autoSpaceDN w:val="0"/>
      <w:adjustRightInd w:val="0"/>
      <w:ind w:firstLine="0"/>
      <w:jc w:val="left"/>
    </w:pPr>
    <w:rPr>
      <w:rFonts w:ascii="Tahoma" w:eastAsia="Calibri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D98A-9F94-4F25-B6B2-A4DAF78D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30</cp:revision>
  <cp:lastPrinted>2021-10-29T05:27:00Z</cp:lastPrinted>
  <dcterms:created xsi:type="dcterms:W3CDTF">2015-06-12T07:10:00Z</dcterms:created>
  <dcterms:modified xsi:type="dcterms:W3CDTF">2026-05-18T08:25:00Z</dcterms:modified>
</cp:coreProperties>
</file>